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1012" w14:textId="77777777" w:rsidR="00424EAA" w:rsidRPr="00282158" w:rsidRDefault="003923BE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cs/>
        </w:rPr>
        <w:t>คำ</w:t>
      </w:r>
      <w:r w:rsidR="00424EAA" w:rsidRPr="00282158">
        <w:rPr>
          <w:rFonts w:ascii="TH SarabunPSK" w:hAnsi="TH SarabunPSK" w:cs="TH SarabunPSK"/>
          <w:b/>
          <w:bCs/>
          <w:cs/>
        </w:rPr>
        <w:t>ขอรับทุน</w:t>
      </w:r>
      <w:r w:rsidR="0005679A">
        <w:rPr>
          <w:rFonts w:ascii="TH SarabunPSK" w:hAnsi="TH SarabunPSK" w:cs="TH SarabunPSK" w:hint="cs"/>
          <w:b/>
          <w:bCs/>
          <w:cs/>
        </w:rPr>
        <w:t>ส่งเสริม</w:t>
      </w:r>
      <w:r w:rsidR="00424EAA" w:rsidRPr="00282158">
        <w:rPr>
          <w:rFonts w:ascii="TH SarabunPSK" w:hAnsi="TH SarabunPSK" w:cs="TH SarabunPSK"/>
          <w:b/>
          <w:bCs/>
          <w:cs/>
        </w:rPr>
        <w:t>การศึกษาบุตรสมาชิก</w:t>
      </w:r>
      <w:r w:rsidR="0005679A">
        <w:rPr>
          <w:rFonts w:ascii="TH SarabunPSK" w:hAnsi="TH SarabunPSK" w:cs="TH SarabunPSK" w:hint="cs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ประจำปี </w:t>
      </w:r>
      <w:r w:rsidR="009D5C30" w:rsidRPr="00282158">
        <w:rPr>
          <w:rFonts w:ascii="TH SarabunPSK" w:hAnsi="TH SarabunPSK" w:cs="TH SarabunPSK"/>
          <w:b/>
          <w:bCs/>
          <w:cs/>
        </w:rPr>
        <w:t xml:space="preserve"> </w:t>
      </w:r>
      <w:r w:rsidR="00424EAA" w:rsidRPr="00282158">
        <w:rPr>
          <w:rFonts w:ascii="TH SarabunPSK" w:hAnsi="TH SarabunPSK" w:cs="TH SarabunPSK"/>
          <w:b/>
          <w:bCs/>
          <w:cs/>
        </w:rPr>
        <w:t xml:space="preserve">พ.ศ. </w:t>
      </w:r>
      <w:r w:rsidR="002D6F68">
        <w:rPr>
          <w:rFonts w:ascii="TH SarabunPSK" w:hAnsi="TH SarabunPSK" w:cs="TH SarabunPSK"/>
          <w:b/>
          <w:bCs/>
          <w:cs/>
        </w:rPr>
        <w:t>25</w:t>
      </w:r>
      <w:r w:rsidR="00DB01DD">
        <w:rPr>
          <w:rFonts w:ascii="TH SarabunPSK" w:hAnsi="TH SarabunPSK" w:cs="TH SarabunPSK" w:hint="cs"/>
          <w:b/>
          <w:bCs/>
          <w:cs/>
        </w:rPr>
        <w:t>6</w:t>
      </w:r>
      <w:r w:rsidR="004646F1">
        <w:rPr>
          <w:rFonts w:ascii="TH SarabunPSK" w:hAnsi="TH SarabunPSK" w:cs="TH SarabunPSK" w:hint="cs"/>
          <w:b/>
          <w:bCs/>
          <w:cs/>
        </w:rPr>
        <w:t>3</w:t>
      </w:r>
      <w:r w:rsidR="00DB01DD">
        <w:rPr>
          <w:rFonts w:ascii="TH SarabunPSK" w:hAnsi="TH SarabunPSK" w:cs="TH SarabunPSK" w:hint="cs"/>
          <w:b/>
          <w:bCs/>
          <w:cs/>
        </w:rPr>
        <w:t xml:space="preserve"> (ปีการศึกษา 25</w:t>
      </w:r>
      <w:r w:rsidR="00693797">
        <w:rPr>
          <w:rFonts w:ascii="TH SarabunPSK" w:hAnsi="TH SarabunPSK" w:cs="TH SarabunPSK"/>
          <w:b/>
          <w:bCs/>
        </w:rPr>
        <w:t>6</w:t>
      </w:r>
      <w:r w:rsidR="004646F1">
        <w:rPr>
          <w:rFonts w:ascii="TH SarabunPSK" w:hAnsi="TH SarabunPSK" w:cs="TH SarabunPSK" w:hint="cs"/>
          <w:b/>
          <w:bCs/>
          <w:cs/>
        </w:rPr>
        <w:t>2</w:t>
      </w:r>
      <w:r w:rsidR="000872CE">
        <w:rPr>
          <w:rFonts w:ascii="TH SarabunPSK" w:hAnsi="TH SarabunPSK" w:cs="TH SarabunPSK" w:hint="cs"/>
          <w:b/>
          <w:bCs/>
          <w:cs/>
        </w:rPr>
        <w:t>)</w:t>
      </w:r>
    </w:p>
    <w:p w14:paraId="71523B8F" w14:textId="77777777" w:rsidR="003E6B30" w:rsidRPr="00282158" w:rsidRDefault="003E6B30" w:rsidP="009C579C">
      <w:pPr>
        <w:tabs>
          <w:tab w:val="left" w:pos="709"/>
        </w:tabs>
        <w:ind w:left="-720" w:right="-288"/>
        <w:jc w:val="center"/>
        <w:rPr>
          <w:rFonts w:ascii="TH SarabunPSK" w:hAnsi="TH SarabunPSK" w:cs="TH SarabunPSK"/>
          <w:sz w:val="18"/>
          <w:szCs w:val="18"/>
        </w:rPr>
      </w:pPr>
    </w:p>
    <w:p w14:paraId="7AC3BF8D" w14:textId="77777777" w:rsidR="0045290E" w:rsidRPr="004F144F" w:rsidRDefault="002D572F" w:rsidP="009C579C">
      <w:pPr>
        <w:tabs>
          <w:tab w:val="left" w:pos="90"/>
          <w:tab w:val="left" w:pos="1560"/>
        </w:tabs>
        <w:ind w:left="-720" w:right="-6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6B9A4" wp14:editId="7CDC98BF">
                <wp:simplePos x="0" y="0"/>
                <wp:positionH relativeFrom="column">
                  <wp:posOffset>4506595</wp:posOffset>
                </wp:positionH>
                <wp:positionV relativeFrom="paragraph">
                  <wp:posOffset>715645</wp:posOffset>
                </wp:positionV>
                <wp:extent cx="1047115" cy="324485"/>
                <wp:effectExtent l="254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5191" w14:textId="77777777" w:rsidR="004D69FA" w:rsidRPr="00DB01DD" w:rsidRDefault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85pt;margin-top:56.35pt;width:82.45pt;height:25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M0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PMwjDGqwHYZEZLE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" filled="f" stroked="f">
                <v:textbox style="mso-fit-shape-to-text:t">
                  <w:txbxContent>
                    <w:p w:rsidR="004D69FA" w:rsidRPr="00DB01DD" w:rsidRDefault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E53A" wp14:editId="7652B610">
                <wp:simplePos x="0" y="0"/>
                <wp:positionH relativeFrom="column">
                  <wp:posOffset>3905885</wp:posOffset>
                </wp:positionH>
                <wp:positionV relativeFrom="paragraph">
                  <wp:posOffset>1264285</wp:posOffset>
                </wp:positionV>
                <wp:extent cx="1047115" cy="324485"/>
                <wp:effectExtent l="127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A6BB" w14:textId="77777777" w:rsidR="004D69FA" w:rsidRPr="00DB01DD" w:rsidRDefault="004D69FA" w:rsidP="004D69F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DB01D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ตัวบรรจง)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55pt;margin-top:99.55pt;width:82.45pt;height:2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AW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BmYdhjFEFtsuIkC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" filled="f" stroked="f">
                <v:textbox style="mso-fit-shape-to-text:t">
                  <w:txbxContent>
                    <w:p w:rsidR="004D69FA" w:rsidRPr="00DB01DD" w:rsidRDefault="004D69FA" w:rsidP="004D69FA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B01D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(ตัวบรรจง)</w:t>
                      </w:r>
                    </w:p>
                  </w:txbxContent>
                </v:textbox>
              </v:shape>
            </w:pict>
          </mc:Fallback>
        </mc:AlternateContent>
      </w:r>
      <w:r w:rsidR="001C5E11" w:rsidRPr="00282158">
        <w:rPr>
          <w:rFonts w:ascii="TH SarabunPSK" w:hAnsi="TH SarabunPSK" w:cs="TH SarabunPSK"/>
          <w:spacing w:val="8"/>
          <w:sz w:val="32"/>
          <w:szCs w:val="32"/>
          <w:cs/>
        </w:rPr>
        <w:tab/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ข้าพเจ้า 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.............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ตำแหน่ง...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</w:t>
      </w:r>
      <w:r w:rsidR="008804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8215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ED30C0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2D6F68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ระดับ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FC5552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1A702F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DF05E4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CD1EA3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สำนัก/</w:t>
      </w:r>
      <w:r w:rsidR="00B15E0B">
        <w:rPr>
          <w:rFonts w:ascii="TH SarabunPSK" w:hAnsi="TH SarabunPSK" w:cs="TH SarabunPSK" w:hint="cs"/>
          <w:spacing w:val="8"/>
          <w:sz w:val="32"/>
          <w:szCs w:val="32"/>
          <w:cs/>
        </w:rPr>
        <w:t>กอง/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ศูนย์.........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..</w:t>
      </w:r>
      <w:r w:rsidR="000B1BBE" w:rsidRPr="00282158">
        <w:rPr>
          <w:rFonts w:ascii="TH SarabunPSK" w:hAnsi="TH SarabunPSK" w:cs="TH SarabunPSK"/>
          <w:spacing w:val="8"/>
          <w:sz w:val="32"/>
          <w:szCs w:val="32"/>
          <w:cs/>
        </w:rPr>
        <w:t>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4D69FA">
        <w:rPr>
          <w:rFonts w:ascii="TH SarabunPSK" w:hAnsi="TH SarabunPSK" w:cs="TH SarabunPSK" w:hint="cs"/>
          <w:spacing w:val="8"/>
          <w:sz w:val="32"/>
          <w:szCs w:val="32"/>
          <w:cs/>
        </w:rPr>
        <w:t>หน่วยงาน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…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…….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</w:t>
      </w:r>
      <w:r w:rsidR="00B30846">
        <w:rPr>
          <w:rFonts w:ascii="TH SarabunPSK" w:hAnsi="TH SarabunPSK" w:cs="TH SarabunPSK" w:hint="cs"/>
          <w:spacing w:val="8"/>
          <w:sz w:val="32"/>
          <w:szCs w:val="32"/>
          <w:cs/>
        </w:rPr>
        <w:t>.</w:t>
      </w:r>
      <w:r w:rsidR="00D5509A">
        <w:rPr>
          <w:rFonts w:ascii="TH SarabunPSK" w:hAnsi="TH SarabunPSK" w:cs="TH SarabunPSK" w:hint="cs"/>
          <w:spacing w:val="8"/>
          <w:sz w:val="32"/>
          <w:szCs w:val="32"/>
          <w:cs/>
        </w:rPr>
        <w:t>..................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เงินเดือน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</w:t>
      </w:r>
      <w:r w:rsidR="00CF57D8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7C7A1E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บาท  สมาชิกสหกรณ์เลขที่ ...</w:t>
      </w:r>
      <w:r w:rsidR="00FC164E" w:rsidRPr="00282158">
        <w:rPr>
          <w:rFonts w:ascii="TH SarabunPSK" w:hAnsi="TH SarabunPSK" w:cs="TH SarabunPSK"/>
          <w:spacing w:val="8"/>
          <w:sz w:val="32"/>
          <w:szCs w:val="32"/>
          <w:cs/>
        </w:rPr>
        <w:t>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8"/>
          <w:sz w:val="32"/>
          <w:szCs w:val="32"/>
        </w:rPr>
        <w:t>........</w:t>
      </w:r>
      <w:r w:rsidR="00424EAA" w:rsidRPr="00282158">
        <w:rPr>
          <w:rFonts w:ascii="TH SarabunPSK" w:hAnsi="TH SarabunPSK" w:cs="TH SarabunPSK"/>
          <w:spacing w:val="8"/>
          <w:sz w:val="32"/>
          <w:szCs w:val="32"/>
          <w:cs/>
        </w:rPr>
        <w:t>.....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="008A5794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ทำงาน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.....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772122">
        <w:rPr>
          <w:rFonts w:ascii="TH SarabunPSK" w:hAnsi="TH SarabunPSK" w:cs="TH SarabunPSK"/>
          <w:spacing w:val="-4"/>
          <w:sz w:val="32"/>
          <w:szCs w:val="32"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มือถือ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8804E4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</w:t>
      </w:r>
      <w:r w:rsidR="00367FC2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A15F52">
        <w:rPr>
          <w:rFonts w:ascii="TH SarabunPSK" w:hAnsi="TH SarabunPSK" w:cs="TH SarabunPSK" w:hint="cs"/>
          <w:spacing w:val="-4"/>
          <w:sz w:val="32"/>
          <w:szCs w:val="32"/>
          <w:cs/>
        </w:rPr>
        <w:t>........</w:t>
      </w:r>
      <w:r w:rsidR="00CF57D8" w:rsidRPr="00282158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B41BA3" w:rsidRPr="00282158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FC5552" w:rsidRPr="00282158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1C5E11" w:rsidRPr="0028215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87CFE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>ขอยื่นความจำนงขอรับทุน</w:t>
      </w:r>
      <w:r w:rsidR="000C0FBE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="00424EAA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93711" w:rsidRPr="002821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5290E" w:rsidRPr="008A5794">
        <w:rPr>
          <w:rFonts w:ascii="TH SarabunPSK" w:hAnsi="TH SarabunPSK" w:cs="TH SarabunPSK"/>
          <w:b/>
          <w:bCs/>
          <w:sz w:val="32"/>
          <w:szCs w:val="32"/>
          <w:cs/>
        </w:rPr>
        <w:t>สำหรับบุตรชื่อ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</w:t>
      </w:r>
      <w:r w:rsidR="009D42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...........</w:t>
      </w:r>
      <w:r w:rsidR="008A5794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>.</w:t>
      </w:r>
      <w:r w:rsidR="00772122">
        <w:rPr>
          <w:rFonts w:ascii="TH SarabunPSK" w:hAnsi="TH SarabunPSK" w:cs="TH SarabunPSK"/>
          <w:sz w:val="32"/>
          <w:szCs w:val="32"/>
        </w:rPr>
        <w:t>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2122">
        <w:rPr>
          <w:rFonts w:ascii="TH SarabunPSK" w:hAnsi="TH SarabunPSK" w:cs="TH SarabunPSK"/>
          <w:sz w:val="32"/>
          <w:szCs w:val="32"/>
        </w:rPr>
        <w:t>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</w:t>
      </w:r>
      <w:r w:rsidR="00772122">
        <w:rPr>
          <w:rFonts w:ascii="TH SarabunPSK" w:hAnsi="TH SarabunPSK" w:cs="TH SarabunPSK"/>
          <w:sz w:val="32"/>
          <w:szCs w:val="32"/>
        </w:rPr>
        <w:t>.......</w:t>
      </w:r>
      <w:r w:rsidR="0045290E" w:rsidRPr="00282158">
        <w:rPr>
          <w:rFonts w:ascii="TH SarabunPSK" w:hAnsi="TH SarabunPSK" w:cs="TH SarabunPSK"/>
          <w:sz w:val="32"/>
          <w:szCs w:val="32"/>
          <w:cs/>
        </w:rPr>
        <w:t xml:space="preserve">............................ </w:t>
      </w:r>
      <w:r w:rsidR="000C0FBE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AD0671">
        <w:rPr>
          <w:rFonts w:ascii="TH SarabunPSK" w:hAnsi="TH SarabunPSK" w:cs="TH SarabunPSK" w:hint="cs"/>
          <w:sz w:val="32"/>
          <w:szCs w:val="32"/>
          <w:cs/>
        </w:rPr>
        <w:t>.</w:t>
      </w:r>
      <w:r w:rsidR="000C0FBE">
        <w:rPr>
          <w:rFonts w:ascii="TH SarabunPSK" w:hAnsi="TH SarabunPSK" w:cs="TH SarabunPSK" w:hint="cs"/>
          <w:sz w:val="32"/>
          <w:szCs w:val="32"/>
          <w:cs/>
        </w:rPr>
        <w:t>.......... ปี</w:t>
      </w:r>
      <w:r w:rsidR="000C0FBE">
        <w:rPr>
          <w:rFonts w:ascii="TH SarabunPSK" w:hAnsi="TH SarabunPSK" w:cs="TH SarabunPSK" w:hint="cs"/>
          <w:sz w:val="32"/>
          <w:szCs w:val="32"/>
          <w:cs/>
        </w:rPr>
        <w:br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ศึกษาอยู่ในระดับ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D60B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</w:t>
      </w:r>
      <w:r w:rsidR="00D60BF4">
        <w:rPr>
          <w:rFonts w:ascii="TH SarabunPSK" w:hAnsi="TH SarabunPSK" w:cs="TH SarabunPSK" w:hint="cs"/>
          <w:sz w:val="32"/>
          <w:szCs w:val="32"/>
          <w:cs/>
        </w:rPr>
        <w:t>ปี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ที่......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290E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5290E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45290E">
        <w:rPr>
          <w:rFonts w:ascii="TH SarabunPSK" w:hAnsi="TH SarabunPSK" w:cs="TH SarabunPSK"/>
          <w:sz w:val="32"/>
          <w:szCs w:val="32"/>
        </w:rPr>
        <w:t xml:space="preserve"> </w:t>
      </w:r>
      <w:r w:rsidR="0045290E">
        <w:rPr>
          <w:rFonts w:ascii="TH SarabunPSK" w:hAnsi="TH SarabunPSK" w:cs="TH SarabunPSK" w:hint="cs"/>
          <w:sz w:val="32"/>
          <w:szCs w:val="32"/>
          <w:cs/>
        </w:rPr>
        <w:t>อุดมศึกษาปีที่........</w:t>
      </w:r>
      <w:r w:rsidR="007721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96A3D">
        <w:rPr>
          <w:rFonts w:ascii="TH SarabunPSK" w:hAnsi="TH SarabunPSK" w:cs="TH SarabunPSK" w:hint="cs"/>
          <w:sz w:val="32"/>
          <w:szCs w:val="32"/>
          <w:cs/>
        </w:rPr>
        <w:t>..</w:t>
      </w:r>
      <w:r w:rsidR="0045290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29885EC" w14:textId="77777777" w:rsidR="00A15F52" w:rsidRPr="00A15F52" w:rsidRDefault="0045290E" w:rsidP="009C579C">
      <w:pPr>
        <w:tabs>
          <w:tab w:val="left" w:pos="1134"/>
          <w:tab w:val="left" w:pos="1560"/>
        </w:tabs>
        <w:ind w:left="-720" w:right="-288"/>
        <w:rPr>
          <w:rFonts w:ascii="TH SarabunPSK" w:hAnsi="TH SarabunPSK" w:cs="TH SarabunPSK"/>
          <w:spacing w:val="-4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>โรงเรียน/มหาวิทยาลัย..................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7FC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620C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8215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F641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72122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8215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="00282158" w:rsidRPr="00CF67D4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24EAA" w:rsidRPr="00CF67D4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14:paraId="705698C1" w14:textId="77777777" w:rsidR="00772122" w:rsidRDefault="002D572F" w:rsidP="002D572F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CF6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2728F" w:rsidRPr="00CF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>
        <w:rPr>
          <w:rFonts w:ascii="TH SarabunPSK" w:hAnsi="TH SarabunPSK" w:cs="TH SarabunPSK"/>
          <w:sz w:val="32"/>
          <w:szCs w:val="32"/>
        </w:rPr>
        <w:t xml:space="preserve">: </w:t>
      </w:r>
      <w:r w:rsidR="00F10F3A" w:rsidRPr="00601230">
        <w:rPr>
          <w:rFonts w:ascii="TH SarabunPSK" w:hAnsi="TH SarabunPSK" w:cs="TH SarabunPSK" w:hint="cs"/>
          <w:b/>
          <w:bCs/>
          <w:sz w:val="32"/>
          <w:szCs w:val="32"/>
          <w:cs/>
        </w:rPr>
        <w:t>ทุนเรียนดีเด่น</w:t>
      </w:r>
      <w:r w:rsidR="006012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 4 ทุกวิชา</w:t>
      </w:r>
      <w:r w:rsidR="00772122">
        <w:rPr>
          <w:rFonts w:ascii="TH SarabunPSK" w:hAnsi="TH SarabunPSK" w:cs="TH SarabunPSK"/>
          <w:sz w:val="28"/>
          <w:szCs w:val="28"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อุดมศึกษา สายวิทยาศาสตร์ </w:t>
      </w:r>
      <w:r w:rsidR="008A5794">
        <w:rPr>
          <w:rFonts w:ascii="TH SarabunPSK" w:hAnsi="TH SarabunPSK" w:cs="TH SarabunPSK" w:hint="cs"/>
          <w:sz w:val="28"/>
          <w:szCs w:val="28"/>
          <w:cs/>
        </w:rPr>
        <w:t>เ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 xml:space="preserve">กรด 3.00 ขึ้นไป </w:t>
      </w:r>
      <w:r w:rsidR="00772122">
        <w:rPr>
          <w:rFonts w:ascii="TH SarabunPSK" w:hAnsi="TH SarabunPSK" w:cs="TH SarabunPSK"/>
          <w:sz w:val="28"/>
          <w:szCs w:val="28"/>
        </w:rPr>
        <w:t xml:space="preserve">      </w:t>
      </w:r>
    </w:p>
    <w:p w14:paraId="452F2524" w14:textId="77777777" w:rsidR="00601230" w:rsidRPr="005D0BF7" w:rsidRDefault="00772122" w:rsidP="009C579C">
      <w:pPr>
        <w:tabs>
          <w:tab w:val="left" w:pos="2790"/>
          <w:tab w:val="left" w:pos="3870"/>
        </w:tabs>
        <w:ind w:left="90" w:right="-28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2D572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1230" w:rsidRPr="005D0BF7">
        <w:rPr>
          <w:rFonts w:ascii="TH SarabunPSK" w:hAnsi="TH SarabunPSK" w:cs="TH SarabunPSK" w:hint="cs"/>
          <w:sz w:val="28"/>
          <w:szCs w:val="28"/>
          <w:cs/>
        </w:rPr>
        <w:t>หรือสายสังคมศาสตร์ เกรด 3.25 ขึ้นไป)</w:t>
      </w:r>
    </w:p>
    <w:p w14:paraId="3CB0A7D3" w14:textId="77777777" w:rsidR="009723A6" w:rsidRPr="00772122" w:rsidRDefault="00772122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5D0BF7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DB01DD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4646F1">
        <w:rPr>
          <w:rFonts w:ascii="TH SarabunPSK" w:hAnsi="TH SarabunPSK" w:cs="TH SarabunPSK" w:hint="cs"/>
          <w:sz w:val="32"/>
          <w:szCs w:val="32"/>
          <w:cs/>
        </w:rPr>
        <w:t>2</w:t>
      </w:r>
      <w:r w:rsidR="0045290E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>
        <w:rPr>
          <w:rFonts w:ascii="TH SarabunPSK" w:hAnsi="TH SarabunPSK" w:cs="TH SarabunPSK"/>
          <w:sz w:val="32"/>
          <w:szCs w:val="32"/>
        </w:rPr>
        <w:t>=</w:t>
      </w:r>
      <w:r w:rsidR="00734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F20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2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60232A02" w14:textId="77777777" w:rsidR="00601230" w:rsidRPr="00772122" w:rsidRDefault="002D572F" w:rsidP="002D572F">
      <w:pPr>
        <w:pStyle w:val="ListParagraph"/>
        <w:tabs>
          <w:tab w:val="left" w:pos="90"/>
          <w:tab w:val="left" w:pos="1134"/>
          <w:tab w:val="left" w:pos="3870"/>
        </w:tabs>
        <w:ind w:left="360" w:right="-288" w:hanging="3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ทุนเรียนดี </w:t>
      </w:r>
      <w:r w:rsidR="00601230" w:rsidRPr="00772122">
        <w:rPr>
          <w:rFonts w:ascii="TH SarabunPSK" w:hAnsi="TH SarabunPSK" w:cs="TH SarabunPSK" w:hint="cs"/>
          <w:sz w:val="28"/>
          <w:szCs w:val="28"/>
          <w:cs/>
        </w:rPr>
        <w:t>(ประถมศึกษา/มัธยมศึกษา เกรด</w:t>
      </w:r>
      <w:r w:rsidR="005D0BF7" w:rsidRPr="00772122">
        <w:rPr>
          <w:rFonts w:ascii="TH SarabunPSK" w:hAnsi="TH SarabunPSK" w:cs="TH SarabunPSK" w:hint="cs"/>
          <w:sz w:val="28"/>
          <w:szCs w:val="28"/>
          <w:cs/>
        </w:rPr>
        <w:t xml:space="preserve"> 3.00 ขึ้นไป อุดมศึกษา เกรด 2.75 ขึ้นไป)</w:t>
      </w:r>
    </w:p>
    <w:p w14:paraId="400F7F32" w14:textId="77777777" w:rsidR="0045290E" w:rsidRPr="005D0BF7" w:rsidRDefault="00601230" w:rsidP="009C579C">
      <w:pPr>
        <w:tabs>
          <w:tab w:val="left" w:pos="360"/>
          <w:tab w:val="left" w:pos="1560"/>
          <w:tab w:val="left" w:pos="3870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5D0BF7">
        <w:rPr>
          <w:rFonts w:ascii="TH SarabunPSK" w:hAnsi="TH SarabunPSK" w:cs="TH SarabunPSK" w:hint="cs"/>
          <w:sz w:val="32"/>
          <w:szCs w:val="32"/>
          <w:cs/>
        </w:rPr>
        <w:tab/>
      </w:r>
      <w:r w:rsidR="00DB01DD">
        <w:rPr>
          <w:rFonts w:ascii="TH SarabunPSK" w:hAnsi="TH SarabunPSK" w:cs="TH SarabunPSK" w:hint="cs"/>
          <w:sz w:val="32"/>
          <w:szCs w:val="32"/>
          <w:cs/>
        </w:rPr>
        <w:t>เกรดปีการศึกษา 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4646F1">
        <w:rPr>
          <w:rFonts w:ascii="TH SarabunPSK" w:hAnsi="TH SarabunPSK" w:cs="TH SarabunPSK" w:hint="cs"/>
          <w:sz w:val="32"/>
          <w:szCs w:val="32"/>
          <w:cs/>
        </w:rPr>
        <w:t>2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1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2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 w:rsidRPr="005D0BF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6117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BA6117">
        <w:rPr>
          <w:rFonts w:ascii="TH SarabunPSK" w:hAnsi="TH SarabunPSK" w:cs="TH SarabunPSK"/>
          <w:sz w:val="32"/>
          <w:szCs w:val="32"/>
        </w:rPr>
        <w:t xml:space="preserve">= </w:t>
      </w:r>
      <w:r w:rsidR="00BA611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2D8F6D4B" w14:textId="77777777" w:rsidR="00601230" w:rsidRPr="003923BE" w:rsidRDefault="002D572F" w:rsidP="002D572F">
      <w:pPr>
        <w:pStyle w:val="ListParagraph"/>
        <w:tabs>
          <w:tab w:val="left" w:pos="1134"/>
          <w:tab w:val="left" w:pos="1560"/>
        </w:tabs>
        <w:ind w:left="360" w:right="-288" w:hanging="360"/>
        <w:contextualSpacing w:val="0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32728F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2728F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513" w:rsidRPr="00772122">
        <w:rPr>
          <w:rFonts w:ascii="TH SarabunPSK" w:hAnsi="TH SarabunPSK" w:cs="TH SarabunPSK"/>
          <w:sz w:val="32"/>
          <w:szCs w:val="32"/>
        </w:rPr>
        <w:t>: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772122"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ทุนพัฒนาเกรด</w:t>
      </w:r>
      <w:r w:rsidR="00F10F3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(เกรด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ปี 25</w:t>
      </w:r>
      <w:r w:rsidR="009B5976">
        <w:rPr>
          <w:rFonts w:ascii="TH SarabunPSK" w:hAnsi="TH SarabunPSK" w:cs="TH SarabunPSK" w:hint="cs"/>
          <w:sz w:val="28"/>
          <w:szCs w:val="28"/>
          <w:cs/>
        </w:rPr>
        <w:t>6</w:t>
      </w:r>
      <w:r w:rsidR="004646F1">
        <w:rPr>
          <w:rFonts w:ascii="TH SarabunPSK" w:hAnsi="TH SarabunPSK" w:cs="TH SarabunPSK" w:hint="cs"/>
          <w:sz w:val="28"/>
          <w:szCs w:val="28"/>
          <w:cs/>
        </w:rPr>
        <w:t>2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 xml:space="preserve"> มากกว่า</w:t>
      </w:r>
      <w:r w:rsidR="007600D2" w:rsidRPr="003923B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5976">
        <w:rPr>
          <w:rFonts w:ascii="TH SarabunPSK" w:hAnsi="TH SarabunPSK" w:cs="TH SarabunPSK" w:hint="cs"/>
          <w:sz w:val="28"/>
          <w:szCs w:val="28"/>
          <w:cs/>
        </w:rPr>
        <w:t>ปี 256</w:t>
      </w:r>
      <w:r w:rsidR="004646F1">
        <w:rPr>
          <w:rFonts w:ascii="TH SarabunPSK" w:hAnsi="TH SarabunPSK" w:cs="TH SarabunPSK" w:hint="cs"/>
          <w:sz w:val="28"/>
          <w:szCs w:val="28"/>
          <w:cs/>
        </w:rPr>
        <w:t>1</w:t>
      </w:r>
      <w:r w:rsidR="003923BE" w:rsidRPr="003923BE">
        <w:rPr>
          <w:rFonts w:ascii="TH SarabunPSK" w:hAnsi="TH SarabunPSK" w:cs="TH SarabunPSK" w:hint="cs"/>
          <w:sz w:val="28"/>
          <w:szCs w:val="28"/>
          <w:cs/>
        </w:rPr>
        <w:t xml:space="preserve"> ตั้งแต่ 0.20 ขึ้นไป</w:t>
      </w:r>
      <w:r w:rsidR="005D0BF7" w:rsidRPr="003923BE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2609EB3" w14:textId="77777777" w:rsidR="00273DEE" w:rsidRPr="00772122" w:rsidRDefault="0045290E" w:rsidP="009C579C">
      <w:pPr>
        <w:tabs>
          <w:tab w:val="left" w:pos="360"/>
          <w:tab w:val="left" w:pos="1560"/>
        </w:tabs>
        <w:ind w:left="360" w:right="-288"/>
        <w:rPr>
          <w:rFonts w:ascii="TH SarabunPSK" w:hAnsi="TH SarabunPSK" w:cs="TH SarabunPSK"/>
          <w:sz w:val="32"/>
          <w:szCs w:val="32"/>
        </w:rPr>
      </w:pPr>
      <w:r w:rsidRPr="00772122">
        <w:rPr>
          <w:rFonts w:ascii="TH SarabunPSK" w:hAnsi="TH SarabunPSK" w:cs="TH SarabunPSK" w:hint="cs"/>
          <w:sz w:val="32"/>
          <w:szCs w:val="32"/>
          <w:cs/>
        </w:rPr>
        <w:t>เกรด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2 ภาคการ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F0062">
        <w:rPr>
          <w:rFonts w:ascii="TH SarabunPSK" w:hAnsi="TH SarabunPSK" w:cs="TH SarabunPSK"/>
          <w:sz w:val="32"/>
          <w:szCs w:val="32"/>
        </w:rPr>
        <w:t xml:space="preserve"> </w:t>
      </w:r>
      <w:r w:rsidR="00BA6117">
        <w:rPr>
          <w:rFonts w:ascii="TH SarabunPSK" w:hAnsi="TH SarabunPSK" w:cs="TH SarabunPSK" w:hint="cs"/>
          <w:sz w:val="32"/>
          <w:szCs w:val="32"/>
          <w:cs/>
        </w:rPr>
        <w:t>ปี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1DD">
        <w:rPr>
          <w:rFonts w:ascii="TH SarabunPSK" w:hAnsi="TH SarabunPSK" w:cs="TH SarabunPSK" w:hint="cs"/>
          <w:sz w:val="32"/>
          <w:szCs w:val="32"/>
          <w:cs/>
        </w:rPr>
        <w:t>25</w:t>
      </w:r>
      <w:r w:rsidR="009B5976">
        <w:rPr>
          <w:rFonts w:ascii="TH SarabunPSK" w:hAnsi="TH SarabunPSK" w:cs="TH SarabunPSK"/>
          <w:sz w:val="32"/>
          <w:szCs w:val="32"/>
        </w:rPr>
        <w:t>6</w:t>
      </w:r>
      <w:r w:rsidR="004646F1">
        <w:rPr>
          <w:rFonts w:ascii="TH SarabunPSK" w:hAnsi="TH SarabunPSK" w:cs="TH SarabunPSK" w:hint="cs"/>
          <w:sz w:val="32"/>
          <w:szCs w:val="32"/>
          <w:cs/>
        </w:rPr>
        <w:t>2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BF7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9E598F" w:rsidRPr="00772122">
        <w:rPr>
          <w:rFonts w:ascii="TH SarabunPSK" w:hAnsi="TH SarabunPSK" w:cs="TH SarabunPSK" w:hint="cs"/>
          <w:sz w:val="32"/>
          <w:szCs w:val="32"/>
          <w:cs/>
        </w:rPr>
        <w:t>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A6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2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>ปี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5679A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68" w:rsidRPr="00772122">
        <w:rPr>
          <w:rFonts w:ascii="TH SarabunPSK" w:hAnsi="TH SarabunPSK" w:cs="TH SarabunPSK" w:hint="cs"/>
          <w:sz w:val="32"/>
          <w:szCs w:val="32"/>
          <w:cs/>
        </w:rPr>
        <w:t>25</w:t>
      </w:r>
      <w:r w:rsidR="004646F1">
        <w:rPr>
          <w:rFonts w:ascii="TH SarabunPSK" w:hAnsi="TH SarabunPSK" w:cs="TH SarabunPSK" w:hint="cs"/>
          <w:sz w:val="32"/>
          <w:szCs w:val="32"/>
          <w:cs/>
        </w:rPr>
        <w:t>61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117">
        <w:rPr>
          <w:rFonts w:ascii="TH SarabunPSK" w:hAnsi="TH SarabunPSK" w:cs="TH SarabunPSK"/>
          <w:sz w:val="32"/>
          <w:szCs w:val="32"/>
        </w:rPr>
        <w:t>=</w:t>
      </w:r>
      <w:r w:rsidR="00734513" w:rsidRPr="00772122"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C06F20" w:rsidRPr="0077212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FB52BAA" w14:textId="77777777" w:rsidR="00734513" w:rsidRPr="002D572F" w:rsidRDefault="002D572F" w:rsidP="002D572F">
      <w:pPr>
        <w:tabs>
          <w:tab w:val="left" w:pos="450"/>
          <w:tab w:val="left" w:pos="1560"/>
          <w:tab w:val="left" w:pos="3870"/>
        </w:tabs>
        <w:ind w:left="360" w:right="-288" w:hanging="360"/>
        <w:rPr>
          <w:rFonts w:ascii="TH SarabunPSK" w:hAnsi="TH SarabunPSK" w:cs="TH SarabunPSK"/>
          <w:sz w:val="32"/>
          <w:szCs w:val="32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 w:rsidR="002D6F6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02B18" w:rsidRPr="002D572F">
        <w:rPr>
          <w:rFonts w:ascii="TH SarabunPSK" w:hAnsi="TH SarabunPSK" w:cs="TH SarabunPSK"/>
          <w:sz w:val="32"/>
          <w:szCs w:val="32"/>
        </w:rPr>
        <w:t xml:space="preserve"> </w:t>
      </w:r>
      <w:r w:rsidR="00734513" w:rsidRPr="002D572F">
        <w:rPr>
          <w:rFonts w:ascii="TH SarabunPSK" w:hAnsi="TH SarabunPSK" w:cs="TH SarabunPSK"/>
          <w:sz w:val="32"/>
          <w:szCs w:val="32"/>
        </w:rPr>
        <w:t>: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2B18" w:rsidRPr="002D572F">
        <w:rPr>
          <w:rFonts w:ascii="TH SarabunPSK" w:hAnsi="TH SarabunPSK" w:cs="TH SarabunPSK" w:hint="cs"/>
          <w:b/>
          <w:bCs/>
          <w:sz w:val="32"/>
          <w:szCs w:val="32"/>
          <w:cs/>
        </w:rPr>
        <w:t>ทุนทำความดี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F3A" w:rsidRPr="002D572F">
        <w:rPr>
          <w:rFonts w:ascii="TH SarabunPSK" w:hAnsi="TH SarabunPSK" w:cs="TH SarabunPSK" w:hint="cs"/>
          <w:sz w:val="32"/>
          <w:szCs w:val="32"/>
          <w:cs/>
        </w:rPr>
        <w:tab/>
      </w:r>
      <w:r w:rsidR="00734513" w:rsidRPr="002D572F">
        <w:rPr>
          <w:rFonts w:ascii="TH SarabunPSK" w:hAnsi="TH SarabunPSK" w:cs="TH SarabunPSK"/>
          <w:sz w:val="32"/>
          <w:szCs w:val="32"/>
          <w:cs/>
        </w:rPr>
        <w:br/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ได้รับประกาศนียบัตรหรือประกาศเกียรติคุณจาก.....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122" w:rsidRPr="002D572F">
        <w:rPr>
          <w:rFonts w:ascii="TH SarabunPSK" w:hAnsi="TH SarabunPSK" w:cs="TH SarabunPSK"/>
          <w:sz w:val="32"/>
          <w:szCs w:val="32"/>
        </w:rPr>
        <w:t>.......................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734513" w:rsidRPr="002D572F">
        <w:rPr>
          <w:rFonts w:ascii="TH SarabunPSK" w:hAnsi="TH SarabunPSK" w:cs="TH SarabunPSK" w:hint="cs"/>
          <w:sz w:val="32"/>
          <w:szCs w:val="32"/>
          <w:cs/>
        </w:rPr>
        <w:t>...</w:t>
      </w:r>
      <w:r w:rsidR="0045290E" w:rsidRPr="002D572F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</w:p>
    <w:p w14:paraId="645915A9" w14:textId="77777777" w:rsidR="0094076B" w:rsidRPr="00282158" w:rsidRDefault="00DC4A68" w:rsidP="009C579C">
      <w:pPr>
        <w:tabs>
          <w:tab w:val="left" w:pos="709"/>
          <w:tab w:val="left" w:pos="1560"/>
          <w:tab w:val="left" w:pos="4820"/>
          <w:tab w:val="left" w:pos="5812"/>
          <w:tab w:val="left" w:pos="6096"/>
          <w:tab w:val="left" w:pos="6946"/>
          <w:tab w:val="right" w:pos="9072"/>
        </w:tabs>
        <w:ind w:left="-720" w:right="-288"/>
        <w:jc w:val="thaiDistribute"/>
        <w:rPr>
          <w:rFonts w:ascii="TH SarabunPSK" w:hAnsi="TH SarabunPSK" w:cs="TH SarabunPSK"/>
          <w:sz w:val="2"/>
          <w:szCs w:val="2"/>
        </w:rPr>
      </w:pPr>
      <w:r w:rsidRPr="00282158">
        <w:rPr>
          <w:rFonts w:ascii="TH SarabunPSK" w:hAnsi="TH SarabunPSK" w:cs="TH SarabunPSK"/>
          <w:sz w:val="2"/>
          <w:szCs w:val="2"/>
        </w:rPr>
        <w:br/>
      </w:r>
    </w:p>
    <w:p w14:paraId="48A0ECCE" w14:textId="77777777" w:rsidR="00036D8B" w:rsidRPr="009F6067" w:rsidRDefault="00036D8B" w:rsidP="009C579C">
      <w:pPr>
        <w:tabs>
          <w:tab w:val="left" w:pos="270"/>
        </w:tabs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>ข้าพเจ้าได้แนบเอกสาร</w:t>
      </w:r>
      <w:r w:rsidR="002C6276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พร้อมรับรองสำเนาถูกต้อง</w:t>
      </w:r>
      <w:r w:rsidRPr="009F60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เพื่อประกอบ</w:t>
      </w:r>
      <w:r w:rsidR="005F0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</w:t>
      </w:r>
      <w:r w:rsidR="003923BE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="00C20B9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="00C666B1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9B3" w:rsidRPr="009F6067">
        <w:rPr>
          <w:rFonts w:ascii="TH SarabunPSK" w:hAnsi="TH SarabunPSK" w:cs="TH SarabunPSK" w:hint="cs"/>
          <w:b/>
          <w:bCs/>
          <w:sz w:val="32"/>
          <w:szCs w:val="32"/>
          <w:cs/>
        </w:rPr>
        <w:t>ได้แก่</w:t>
      </w:r>
    </w:p>
    <w:p w14:paraId="60A970B4" w14:textId="77777777" w:rsidR="00036D8B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5F0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สูติบัตรของ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="00036D8B" w:rsidRPr="009D71B5">
        <w:rPr>
          <w:rFonts w:ascii="TH SarabunPSK" w:hAnsi="TH SarabunPSK" w:cs="TH SarabunPSK"/>
          <w:sz w:val="32"/>
          <w:szCs w:val="32"/>
          <w:cs/>
        </w:rPr>
        <w:t>รับทุน</w:t>
      </w:r>
      <w:r w:rsidR="00AE646F" w:rsidRPr="009D71B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A36C6">
        <w:rPr>
          <w:rFonts w:ascii="TH SarabunPSK" w:hAnsi="TH SarabunPSK" w:cs="TH SarabunPSK" w:hint="cs"/>
          <w:sz w:val="28"/>
          <w:szCs w:val="28"/>
          <w:cs/>
        </w:rPr>
        <w:t>กรณีไม่เคยยื่นคำขอรับทุน</w:t>
      </w:r>
      <w:r w:rsidR="00AE646F" w:rsidRPr="009D71B5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5F55895F" w14:textId="77777777" w:rsidR="009D71B5" w:rsidRPr="009D71B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5B2CE3" w:rsidRPr="009D71B5">
        <w:rPr>
          <w:rFonts w:ascii="TH SarabunPSK" w:hAnsi="TH SarabunPSK" w:cs="TH SarabunPSK"/>
          <w:spacing w:val="-4"/>
          <w:sz w:val="32"/>
          <w:szCs w:val="32"/>
          <w:cs/>
        </w:rPr>
        <w:t>สำเนาสมุดรายงานประจำตัวนักเรียน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923BE">
        <w:rPr>
          <w:rFonts w:ascii="TH SarabunPSK" w:hAnsi="TH SarabunPSK" w:cs="TH SarabunPSK" w:hint="cs"/>
          <w:spacing w:val="-4"/>
          <w:sz w:val="32"/>
          <w:szCs w:val="32"/>
          <w:cs/>
        </w:rPr>
        <w:t>สำเนา</w:t>
      </w:r>
      <w:r w:rsidR="001032B0"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หนังสือรับรองผลการศึกษา </w:t>
      </w:r>
    </w:p>
    <w:p w14:paraId="6F83F580" w14:textId="77777777" w:rsidR="009D71B5" w:rsidRPr="006F378A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pacing w:val="-4"/>
          <w:sz w:val="32"/>
          <w:szCs w:val="32"/>
          <w:cs/>
        </w:rPr>
        <w:t xml:space="preserve">ปีการศึกษา </w:t>
      </w:r>
      <w:r w:rsidR="002D6F68" w:rsidRPr="009D71B5">
        <w:rPr>
          <w:rFonts w:ascii="TH SarabunPSK" w:hAnsi="TH SarabunPSK" w:cs="TH SarabunPSK"/>
          <w:spacing w:val="-4"/>
          <w:sz w:val="32"/>
          <w:szCs w:val="32"/>
          <w:cs/>
        </w:rPr>
        <w:t>25</w:t>
      </w:r>
      <w:r w:rsidR="00DB01DD">
        <w:rPr>
          <w:rFonts w:ascii="TH SarabunPSK" w:hAnsi="TH SarabunPSK" w:cs="TH SarabunPSK"/>
          <w:spacing w:val="-4"/>
          <w:sz w:val="32"/>
          <w:szCs w:val="32"/>
        </w:rPr>
        <w:t>6</w:t>
      </w:r>
      <w:r w:rsidR="004646F1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(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กรณี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ประถมศึกษา-มัธยมศึกษา</w:t>
      </w:r>
      <w:r w:rsidR="006F378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378A">
        <w:rPr>
          <w:rFonts w:ascii="TH SarabunPSK" w:hAnsi="TH SarabunPSK" w:cs="TH SarabunPSK"/>
          <w:sz w:val="28"/>
          <w:szCs w:val="28"/>
        </w:rPr>
        <w:t xml:space="preserve">: 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>ต้องยื่น</w:t>
      </w:r>
      <w:r w:rsidR="006F378A">
        <w:rPr>
          <w:rFonts w:ascii="TH SarabunPSK" w:hAnsi="TH SarabunPSK" w:cs="TH SarabunPSK" w:hint="cs"/>
          <w:sz w:val="28"/>
          <w:szCs w:val="28"/>
          <w:cs/>
        </w:rPr>
        <w:t>ผลการเรียนทั้ง</w:t>
      </w:r>
      <w:r w:rsidR="006F378A" w:rsidRPr="006F378A">
        <w:rPr>
          <w:rFonts w:ascii="TH SarabunPSK" w:hAnsi="TH SarabunPSK" w:cs="TH SarabunPSK" w:hint="cs"/>
          <w:sz w:val="28"/>
          <w:szCs w:val="28"/>
          <w:cs/>
        </w:rPr>
        <w:t xml:space="preserve"> 2 ภาคการศึกษา)</w:t>
      </w:r>
    </w:p>
    <w:p w14:paraId="346E103C" w14:textId="77777777" w:rsidR="008858BB" w:rsidRPr="009D71B5" w:rsidRDefault="001032B0" w:rsidP="009C579C">
      <w:pPr>
        <w:pStyle w:val="ListParagraph"/>
        <w:numPr>
          <w:ilvl w:val="0"/>
          <w:numId w:val="13"/>
        </w:numPr>
        <w:tabs>
          <w:tab w:val="left" w:pos="630"/>
          <w:tab w:val="left" w:pos="900"/>
        </w:tabs>
        <w:ind w:left="-720" w:right="-288" w:firstLine="1350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9D71B5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9B5976">
        <w:rPr>
          <w:rFonts w:ascii="TH SarabunPSK" w:hAnsi="TH SarabunPSK" w:cs="TH SarabunPSK"/>
          <w:sz w:val="32"/>
          <w:szCs w:val="32"/>
          <w:cs/>
        </w:rPr>
        <w:t>25</w:t>
      </w:r>
      <w:r w:rsidR="009B5976">
        <w:rPr>
          <w:rFonts w:ascii="TH SarabunPSK" w:hAnsi="TH SarabunPSK" w:cs="TH SarabunPSK" w:hint="cs"/>
          <w:sz w:val="32"/>
          <w:szCs w:val="32"/>
          <w:cs/>
        </w:rPr>
        <w:t>6</w:t>
      </w:r>
      <w:r w:rsidR="004646F1">
        <w:rPr>
          <w:rFonts w:ascii="TH SarabunPSK" w:hAnsi="TH SarabunPSK" w:cs="TH SarabunPSK" w:hint="cs"/>
          <w:sz w:val="32"/>
          <w:szCs w:val="32"/>
          <w:cs/>
        </w:rPr>
        <w:t>1</w:t>
      </w:r>
      <w:r w:rsidRPr="009D71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71B5">
        <w:rPr>
          <w:rFonts w:ascii="TH SarabunPSK" w:hAnsi="TH SarabunPSK" w:cs="TH SarabunPSK"/>
          <w:sz w:val="28"/>
          <w:szCs w:val="28"/>
          <w:cs/>
        </w:rPr>
        <w:t xml:space="preserve">(กรณีขอรับทุนประเภท </w:t>
      </w:r>
      <w:r w:rsidR="002D6F68" w:rsidRPr="009D71B5">
        <w:rPr>
          <w:rFonts w:ascii="TH SarabunPSK" w:hAnsi="TH SarabunPSK" w:cs="TH SarabunPSK"/>
          <w:sz w:val="28"/>
          <w:szCs w:val="28"/>
          <w:cs/>
        </w:rPr>
        <w:t>3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34513" w:rsidRPr="009D71B5">
        <w:rPr>
          <w:rFonts w:ascii="TH SarabunPSK" w:hAnsi="TH SarabunPSK" w:cs="TH SarabunPSK"/>
          <w:sz w:val="28"/>
          <w:szCs w:val="28"/>
        </w:rPr>
        <w:t xml:space="preserve">: </w:t>
      </w:r>
      <w:r w:rsidR="00734513" w:rsidRPr="009D71B5">
        <w:rPr>
          <w:rFonts w:ascii="TH SarabunPSK" w:hAnsi="TH SarabunPSK" w:cs="TH SarabunPSK" w:hint="cs"/>
          <w:sz w:val="28"/>
          <w:szCs w:val="28"/>
          <w:cs/>
        </w:rPr>
        <w:t>ทุนพัฒนาเกรด</w:t>
      </w:r>
      <w:r w:rsidR="00D231DE" w:rsidRPr="009D71B5">
        <w:rPr>
          <w:rFonts w:ascii="TH SarabunPSK" w:hAnsi="TH SarabunPSK" w:cs="TH SarabunPSK"/>
          <w:sz w:val="28"/>
          <w:szCs w:val="28"/>
          <w:cs/>
        </w:rPr>
        <w:t>)</w:t>
      </w:r>
    </w:p>
    <w:p w14:paraId="7D719473" w14:textId="77777777" w:rsidR="002D572F" w:rsidRDefault="002D572F" w:rsidP="002D572F">
      <w:pPr>
        <w:pStyle w:val="ListParagraph"/>
        <w:tabs>
          <w:tab w:val="left" w:pos="360"/>
        </w:tabs>
        <w:ind w:left="0" w:right="-288"/>
        <w:contextualSpacing w:val="0"/>
        <w:rPr>
          <w:rFonts w:ascii="TH SarabunPSK" w:hAnsi="TH SarabunPSK" w:cs="TH SarabunPSK"/>
          <w:spacing w:val="-6"/>
          <w:sz w:val="28"/>
          <w:szCs w:val="28"/>
        </w:rPr>
      </w:pPr>
      <w:r w:rsidRPr="002D572F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 </w:t>
      </w:r>
      <w:r w:rsidR="00971E74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ประกาศนียบัตร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หรือ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>สำเนา</w:t>
      </w:r>
      <w:r w:rsidR="00734513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ประกาศเกียรติคุณ </w:t>
      </w:r>
      <w:r w:rsidR="003923BE" w:rsidRPr="003923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หรือสำเนาหลักฐานอื่น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(กรณีขอรับทุนประเภท 4 </w:t>
      </w:r>
      <w:r w:rsidR="00734513" w:rsidRPr="003923BE">
        <w:rPr>
          <w:rFonts w:ascii="TH SarabunPSK" w:hAnsi="TH SarabunPSK" w:cs="TH SarabunPSK"/>
          <w:spacing w:val="-6"/>
          <w:sz w:val="28"/>
          <w:szCs w:val="28"/>
        </w:rPr>
        <w:t xml:space="preserve">: </w:t>
      </w:r>
      <w:r w:rsidR="00734513" w:rsidRPr="003923BE">
        <w:rPr>
          <w:rFonts w:ascii="TH SarabunPSK" w:hAnsi="TH SarabunPSK" w:cs="TH SarabunPSK" w:hint="cs"/>
          <w:spacing w:val="-6"/>
          <w:sz w:val="28"/>
          <w:szCs w:val="28"/>
          <w:cs/>
        </w:rPr>
        <w:t>ทุนทำความดี)</w:t>
      </w:r>
    </w:p>
    <w:p w14:paraId="09590AFF" w14:textId="77777777" w:rsidR="002D572F" w:rsidRPr="00854885" w:rsidRDefault="002D572F" w:rsidP="004646F1">
      <w:pPr>
        <w:tabs>
          <w:tab w:val="left" w:pos="270"/>
        </w:tabs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885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ประสงค์จะรับทุนส่งเสริมการศึกษาบุตร ผ่านทาง</w:t>
      </w:r>
    </w:p>
    <w:p w14:paraId="38079EFF" w14:textId="77777777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รับทุนด้วยตนเอง</w:t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โอนผ่านธนาคาร.............................เลขบัญชี................................................</w:t>
      </w:r>
    </w:p>
    <w:p w14:paraId="176B659F" w14:textId="0669504B" w:rsidR="002D572F" w:rsidRPr="00854885" w:rsidRDefault="002D572F" w:rsidP="002D572F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854885">
        <w:rPr>
          <w:rFonts w:ascii="Microsoft New Tai Lue" w:hAnsi="Microsoft New Tai Lue" w:cstheme="minorBidi"/>
          <w:b/>
          <w:bCs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="004646F1" w:rsidRPr="00854885">
        <w:rPr>
          <w:rFonts w:ascii="TH SarabunPSK" w:hAnsi="TH SarabunPSK" w:cs="TH SarabunPSK" w:hint="cs"/>
          <w:sz w:val="32"/>
          <w:szCs w:val="32"/>
          <w:cs/>
        </w:rPr>
        <w:t>ฝากบัญชีสหกรณ์ออมทรัพย์ สำนักงาน ก.พ. เลขบัญชี................................................................................</w:t>
      </w:r>
    </w:p>
    <w:p w14:paraId="0E263518" w14:textId="317CA994" w:rsidR="004646F1" w:rsidRPr="00854885" w:rsidRDefault="004646F1" w:rsidP="004646F1">
      <w:pPr>
        <w:tabs>
          <w:tab w:val="left" w:pos="270"/>
        </w:tabs>
        <w:spacing w:before="120"/>
        <w:ind w:right="-2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</w:t>
      </w:r>
      <w:r w:rsidR="00820BFD"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ให้บุตร</w:t>
      </w:r>
      <w:r w:rsidRPr="00854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เข้าร่วมพิธีมอบทุนส่งเสริมการศึกษา </w:t>
      </w:r>
      <w:bookmarkStart w:id="0" w:name="_GoBack"/>
      <w:bookmarkEnd w:id="0"/>
    </w:p>
    <w:p w14:paraId="6ACF9343" w14:textId="77777777" w:rsidR="002D572F" w:rsidRPr="00854885" w:rsidRDefault="004646F1" w:rsidP="004646F1">
      <w:pPr>
        <w:pStyle w:val="ListParagraph"/>
        <w:tabs>
          <w:tab w:val="left" w:pos="360"/>
        </w:tabs>
        <w:ind w:left="0" w:right="-288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ประสงค์เข้าร่วม</w:t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TH SarabunPSK" w:hAnsi="TH SarabunPSK" w:cs="TH SarabunPSK"/>
          <w:sz w:val="32"/>
          <w:szCs w:val="32"/>
          <w:cs/>
        </w:rPr>
        <w:tab/>
      </w:r>
      <w:r w:rsidRPr="00854885">
        <w:rPr>
          <w:rFonts w:ascii="Microsoft New Tai Lue" w:hAnsi="Microsoft New Tai Lue" w:cs="Microsoft New Tai Lue"/>
          <w:b/>
          <w:bCs/>
          <w:sz w:val="32"/>
          <w:szCs w:val="32"/>
          <w:cs/>
        </w:rPr>
        <w:t>◻</w:t>
      </w:r>
      <w:r w:rsidRPr="00854885">
        <w:rPr>
          <w:rFonts w:ascii="Microsoft New Tai Lue" w:hAnsi="Microsoft New Tai Lue" w:cstheme="minorBidi" w:hint="cs"/>
          <w:b/>
          <w:bCs/>
          <w:sz w:val="32"/>
          <w:szCs w:val="32"/>
          <w:cs/>
        </w:rPr>
        <w:t xml:space="preserve"> </w:t>
      </w:r>
      <w:r w:rsidRPr="00854885">
        <w:rPr>
          <w:rFonts w:ascii="TH SarabunPSK" w:hAnsi="TH SarabunPSK" w:cs="TH SarabunPSK" w:hint="cs"/>
          <w:sz w:val="32"/>
          <w:szCs w:val="32"/>
          <w:cs/>
        </w:rPr>
        <w:t>ไม่ประสงค์เข้าร่วม</w:t>
      </w:r>
    </w:p>
    <w:p w14:paraId="38515E5C" w14:textId="77777777" w:rsidR="00831293" w:rsidRPr="00282158" w:rsidRDefault="008B12CC" w:rsidP="00002B17">
      <w:pPr>
        <w:tabs>
          <w:tab w:val="left" w:pos="0"/>
        </w:tabs>
        <w:spacing w:before="120"/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971E74">
        <w:rPr>
          <w:rFonts w:ascii="TH SarabunPSK" w:hAnsi="TH SarabunPSK" w:cs="TH SarabunPSK" w:hint="cs"/>
          <w:sz w:val="32"/>
          <w:szCs w:val="32"/>
          <w:cs/>
        </w:rPr>
        <w:tab/>
      </w:r>
      <w:r w:rsidR="00255E3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ขอรับรองว่าข้อความ</w:t>
      </w:r>
      <w:r w:rsidR="00F33F71">
        <w:rPr>
          <w:rFonts w:ascii="TH SarabunPSK" w:hAnsi="TH SarabunPSK" w:cs="TH SarabunPSK" w:hint="cs"/>
          <w:sz w:val="32"/>
          <w:szCs w:val="32"/>
          <w:cs/>
        </w:rPr>
        <w:t>และเอกสาร</w:t>
      </w:r>
      <w:r w:rsidR="008E18EF">
        <w:rPr>
          <w:rFonts w:ascii="TH SarabunPSK" w:hAnsi="TH SarabunPSK" w:cs="TH SarabunPSK" w:hint="cs"/>
          <w:sz w:val="32"/>
          <w:szCs w:val="32"/>
          <w:cs/>
        </w:rPr>
        <w:t>ที่แนบมา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ทั้งหมดนี้</w:t>
      </w:r>
      <w:r w:rsidR="00F33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เป็นความจริง</w:t>
      </w:r>
      <w:r w:rsidR="00F33F71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249DD45A" w14:textId="77777777" w:rsidR="006B5218" w:rsidRDefault="006B5218" w:rsidP="009C579C">
      <w:pPr>
        <w:tabs>
          <w:tab w:val="left" w:pos="709"/>
        </w:tabs>
        <w:spacing w:before="120"/>
        <w:ind w:left="-720" w:right="-288"/>
        <w:jc w:val="thaiDistribute"/>
        <w:rPr>
          <w:rFonts w:ascii="TH SarabunPSK" w:hAnsi="TH SarabunPSK" w:cs="TH SarabunPSK"/>
          <w:sz w:val="10"/>
          <w:szCs w:val="10"/>
        </w:rPr>
      </w:pPr>
    </w:p>
    <w:p w14:paraId="55E84DDF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(ลงชื่อ)......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</w:t>
      </w:r>
      <w:r w:rsidR="007E38E2">
        <w:rPr>
          <w:rFonts w:ascii="TH SarabunPSK" w:hAnsi="TH SarabunPSK" w:cs="TH SarabunPSK" w:hint="cs"/>
          <w:sz w:val="32"/>
          <w:szCs w:val="32"/>
          <w:cs/>
        </w:rPr>
        <w:t>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4C00414C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1E6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......................................)</w:t>
      </w:r>
    </w:p>
    <w:p w14:paraId="40D5DFEB" w14:textId="77777777" w:rsidR="00036D8B" w:rsidRPr="00282158" w:rsidRDefault="00180D94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Pr="00282158">
        <w:rPr>
          <w:rFonts w:ascii="TH SarabunPSK" w:hAnsi="TH SarabunPSK" w:cs="TH SarabunPSK"/>
          <w:sz w:val="32"/>
          <w:szCs w:val="32"/>
          <w:cs/>
        </w:rPr>
        <w:tab/>
      </w:r>
      <w:r w:rsidR="00CD7E6A" w:rsidRPr="002821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21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D2A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สมาชิกผู้</w:t>
      </w:r>
      <w:r w:rsidR="005F0062">
        <w:rPr>
          <w:rFonts w:ascii="TH SarabunPSK" w:hAnsi="TH SarabunPSK" w:cs="TH SarabunPSK" w:hint="cs"/>
          <w:sz w:val="32"/>
          <w:szCs w:val="32"/>
          <w:cs/>
        </w:rPr>
        <w:t>ยื่นคำ</w:t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ขอรับทุน</w:t>
      </w:r>
    </w:p>
    <w:p w14:paraId="67FC1602" w14:textId="77777777" w:rsidR="008858BB" w:rsidRDefault="004A7C95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D8B" w:rsidRPr="0028215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................เดือน................................ พ.ศ. ..............</w:t>
      </w:r>
      <w:r w:rsidR="00A832B4" w:rsidRPr="00282158">
        <w:rPr>
          <w:rFonts w:ascii="TH SarabunPSK" w:hAnsi="TH SarabunPSK" w:cs="TH SarabunPSK"/>
          <w:sz w:val="32"/>
          <w:szCs w:val="32"/>
        </w:rPr>
        <w:t xml:space="preserve"> </w:t>
      </w:r>
    </w:p>
    <w:p w14:paraId="4CE52A2F" w14:textId="77777777" w:rsidR="00F33F71" w:rsidRPr="008A37C3" w:rsidRDefault="004D69FA" w:rsidP="009C579C">
      <w:pPr>
        <w:tabs>
          <w:tab w:val="left" w:pos="709"/>
        </w:tabs>
        <w:ind w:left="-720" w:right="-28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A37C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8A3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37C3">
        <w:rPr>
          <w:rFonts w:ascii="TH SarabunPSK" w:hAnsi="TH SarabunPSK" w:cs="TH SarabunPSK"/>
          <w:sz w:val="32"/>
          <w:szCs w:val="32"/>
        </w:rPr>
        <w:t>:</w:t>
      </w:r>
      <w:r w:rsidRPr="008A37C3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0E9036A7" w14:textId="77777777" w:rsidR="003923BE" w:rsidRPr="00BC01D5" w:rsidRDefault="003923BE" w:rsidP="009C579C">
      <w:pPr>
        <w:pStyle w:val="ListParagraph"/>
        <w:numPr>
          <w:ilvl w:val="0"/>
          <w:numId w:val="12"/>
        </w:numPr>
        <w:tabs>
          <w:tab w:val="left" w:pos="-450"/>
          <w:tab w:val="left" w:pos="18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Pr="00BC01D5">
        <w:rPr>
          <w:rFonts w:ascii="TH SarabunPSK" w:hAnsi="TH SarabunPSK" w:cs="TH SarabunPSK"/>
          <w:b/>
          <w:bCs/>
          <w:sz w:val="28"/>
          <w:szCs w:val="28"/>
          <w:cs/>
        </w:rPr>
        <w:t>อุดมศึกษา</w:t>
      </w:r>
      <w:r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</w:t>
      </w:r>
      <w:r w:rsidR="00DB01DD">
        <w:rPr>
          <w:rFonts w:ascii="TH SarabunPSK" w:hAnsi="TH SarabunPSK" w:cs="TH SarabunPSK" w:hint="cs"/>
          <w:sz w:val="28"/>
          <w:szCs w:val="28"/>
          <w:cs/>
        </w:rPr>
        <w:t>1 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733D6">
        <w:rPr>
          <w:rFonts w:ascii="TH SarabunPSK" w:hAnsi="TH SarabunPSK" w:cs="TH SarabunPSK"/>
          <w:sz w:val="28"/>
          <w:szCs w:val="28"/>
        </w:rPr>
        <w:t>2</w:t>
      </w:r>
      <w:r w:rsidRPr="00BC01D5">
        <w:rPr>
          <w:rFonts w:ascii="TH SarabunPSK" w:hAnsi="TH SarabunPSK" w:cs="TH SarabunPSK" w:hint="cs"/>
          <w:sz w:val="28"/>
          <w:szCs w:val="28"/>
          <w:cs/>
        </w:rPr>
        <w:t xml:space="preserve">) </w:t>
      </w:r>
      <w:r w:rsidRPr="00BC01D5">
        <w:rPr>
          <w:rFonts w:ascii="TH SarabunPSK" w:hAnsi="TH SarabunPSK" w:cs="TH SarabunPSK" w:hint="cs"/>
          <w:sz w:val="28"/>
          <w:szCs w:val="28"/>
          <w:cs/>
        </w:rPr>
        <w:tab/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9733D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31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 xml:space="preserve"> มีนาคม </w:t>
      </w:r>
      <w:r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733D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3</w:t>
      </w:r>
    </w:p>
    <w:p w14:paraId="4D8D5585" w14:textId="77777777" w:rsidR="00282158" w:rsidRPr="00BC01D5" w:rsidRDefault="004A7C95" w:rsidP="009C579C">
      <w:pPr>
        <w:pStyle w:val="ListParagraph"/>
        <w:numPr>
          <w:ilvl w:val="0"/>
          <w:numId w:val="12"/>
        </w:numPr>
        <w:tabs>
          <w:tab w:val="left" w:pos="-450"/>
          <w:tab w:val="left" w:pos="0"/>
        </w:tabs>
        <w:ind w:left="-720" w:right="-288" w:firstLine="0"/>
        <w:contextualSpacing w:val="0"/>
        <w:rPr>
          <w:rFonts w:ascii="TH SarabunPSK" w:hAnsi="TH SarabunPSK" w:cs="TH SarabunPSK"/>
          <w:sz w:val="28"/>
          <w:szCs w:val="28"/>
        </w:rPr>
      </w:pPr>
      <w:r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ระดับ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ประถม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b/>
          <w:bCs/>
          <w:sz w:val="28"/>
          <w:szCs w:val="28"/>
          <w:cs/>
        </w:rPr>
        <w:t>-มัธยม</w:t>
      </w:r>
      <w:r w:rsidR="00B174FD" w:rsidRPr="00BC01D5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</w:t>
      </w:r>
      <w:r w:rsidR="008858BB" w:rsidRPr="00BC01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(ใช้ผลการเรียนภาคการเรียนที่ 1 และ 2 </w:t>
      </w:r>
      <w:r w:rsidR="00DB01DD">
        <w:rPr>
          <w:rFonts w:ascii="TH SarabunPSK" w:hAnsi="TH SarabunPSK" w:cs="TH SarabunPSK" w:hint="cs"/>
          <w:sz w:val="28"/>
          <w:szCs w:val="28"/>
          <w:cs/>
        </w:rPr>
        <w:t>ของปีการศึกษา 25</w:t>
      </w:r>
      <w:r w:rsidR="009B5976">
        <w:rPr>
          <w:rFonts w:ascii="TH SarabunPSK" w:hAnsi="TH SarabunPSK" w:cs="TH SarabunPSK"/>
          <w:sz w:val="28"/>
          <w:szCs w:val="28"/>
        </w:rPr>
        <w:t>6</w:t>
      </w:r>
      <w:r w:rsidR="009733D6">
        <w:rPr>
          <w:rFonts w:ascii="TH SarabunPSK" w:hAnsi="TH SarabunPSK" w:cs="TH SarabunPSK"/>
          <w:sz w:val="28"/>
          <w:szCs w:val="28"/>
        </w:rPr>
        <w:t>2</w:t>
      </w:r>
      <w:r w:rsidR="00BC01D5" w:rsidRPr="00BC01D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D69FA" w:rsidRPr="00BC01D5">
        <w:rPr>
          <w:rFonts w:ascii="TH SarabunPSK" w:hAnsi="TH SarabunPSK" w:cs="TH SarabunPSK" w:hint="cs"/>
          <w:sz w:val="28"/>
          <w:szCs w:val="28"/>
          <w:cs/>
        </w:rPr>
        <w:t xml:space="preserve">นำมาหารเฉลี่ย) </w:t>
      </w:r>
      <w:r w:rsidR="00772122" w:rsidRPr="00BC01D5">
        <w:rPr>
          <w:rFonts w:ascii="TH SarabunPSK" w:hAnsi="TH SarabunPSK" w:cs="TH SarabunPSK"/>
          <w:sz w:val="28"/>
          <w:szCs w:val="28"/>
          <w:cs/>
        </w:rPr>
        <w:br/>
      </w:r>
      <w:r w:rsidR="00772122" w:rsidRPr="00BC01D5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3571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ปิดรับคำขอ</w:t>
      </w:r>
      <w:r w:rsidR="007E38E2" w:rsidRPr="00BC01D5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ภายใน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วันที่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10</w:t>
      </w:r>
      <w:r w:rsidR="003415CA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 </w:t>
      </w:r>
      <w:r w:rsidR="00A832B4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 xml:space="preserve">เมษายน </w:t>
      </w:r>
      <w:r w:rsidR="002D6F68" w:rsidRPr="00BC01D5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25</w:t>
      </w:r>
      <w:r w:rsidR="00AA2B5B">
        <w:rPr>
          <w:rFonts w:ascii="TH SarabunPSK" w:hAnsi="TH SarabunPSK" w:cs="TH SarabunPSK" w:hint="cs"/>
          <w:b/>
          <w:bCs/>
          <w:i/>
          <w:iCs/>
          <w:sz w:val="28"/>
          <w:szCs w:val="28"/>
          <w:u w:val="single"/>
          <w:cs/>
        </w:rPr>
        <w:t>6</w:t>
      </w:r>
      <w:r w:rsidR="009733D6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</w:rPr>
        <w:t>3</w:t>
      </w:r>
    </w:p>
    <w:sectPr w:rsidR="00282158" w:rsidRPr="00BC01D5" w:rsidSect="00002B17">
      <w:pgSz w:w="11906" w:h="16838"/>
      <w:pgMar w:top="270" w:right="1274" w:bottom="0" w:left="1560" w:header="706" w:footer="706" w:gutter="0"/>
      <w:pgNumType w:fmt="thaiNumbers" w:start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093B" w14:textId="77777777" w:rsidR="00662150" w:rsidRDefault="00662150">
      <w:r>
        <w:separator/>
      </w:r>
    </w:p>
  </w:endnote>
  <w:endnote w:type="continuationSeparator" w:id="0">
    <w:p w14:paraId="74C0A6E4" w14:textId="77777777" w:rsidR="00662150" w:rsidRDefault="0066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BE7B" w14:textId="77777777" w:rsidR="00662150" w:rsidRDefault="00662150">
      <w:r>
        <w:separator/>
      </w:r>
    </w:p>
  </w:footnote>
  <w:footnote w:type="continuationSeparator" w:id="0">
    <w:p w14:paraId="20ECD7C5" w14:textId="77777777" w:rsidR="00662150" w:rsidRDefault="0066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1496EC2"/>
    <w:multiLevelType w:val="hybridMultilevel"/>
    <w:tmpl w:val="AFD6383C"/>
    <w:lvl w:ilvl="0" w:tplc="F33021D8">
      <w:start w:val="21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160C1169"/>
    <w:multiLevelType w:val="hybridMultilevel"/>
    <w:tmpl w:val="95DA3F10"/>
    <w:lvl w:ilvl="0" w:tplc="7B40E52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426DF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28980312"/>
    <w:multiLevelType w:val="hybridMultilevel"/>
    <w:tmpl w:val="DBE6AD9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BC44997"/>
    <w:multiLevelType w:val="hybridMultilevel"/>
    <w:tmpl w:val="03321544"/>
    <w:lvl w:ilvl="0" w:tplc="4E06ABC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2D182A68"/>
    <w:multiLevelType w:val="hybridMultilevel"/>
    <w:tmpl w:val="95F2D2FC"/>
    <w:lvl w:ilvl="0" w:tplc="50E491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3E5C7F"/>
    <w:multiLevelType w:val="hybridMultilevel"/>
    <w:tmpl w:val="ACF6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A3B"/>
    <w:multiLevelType w:val="hybridMultilevel"/>
    <w:tmpl w:val="6B70FE62"/>
    <w:lvl w:ilvl="0" w:tplc="DF1846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4651FA"/>
    <w:multiLevelType w:val="multilevel"/>
    <w:tmpl w:val="D87EED4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0" w15:restartNumberingAfterBreak="0">
    <w:nsid w:val="541041B6"/>
    <w:multiLevelType w:val="hybridMultilevel"/>
    <w:tmpl w:val="934EAADC"/>
    <w:lvl w:ilvl="0" w:tplc="32A2D73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070351"/>
    <w:multiLevelType w:val="hybridMultilevel"/>
    <w:tmpl w:val="E9841B02"/>
    <w:lvl w:ilvl="0" w:tplc="82580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9A3"/>
    <w:multiLevelType w:val="hybridMultilevel"/>
    <w:tmpl w:val="8320C3E2"/>
    <w:lvl w:ilvl="0" w:tplc="7A22C7D0">
      <w:start w:val="3"/>
      <w:numFmt w:val="bullet"/>
      <w:lvlText w:val=""/>
      <w:lvlJc w:val="left"/>
      <w:pPr>
        <w:ind w:left="81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CF342BD"/>
    <w:multiLevelType w:val="hybridMultilevel"/>
    <w:tmpl w:val="54BAE370"/>
    <w:lvl w:ilvl="0" w:tplc="7A22C7D0">
      <w:start w:val="3"/>
      <w:numFmt w:val="bullet"/>
      <w:lvlText w:val=""/>
      <w:lvlJc w:val="left"/>
      <w:pPr>
        <w:ind w:left="360" w:hanging="360"/>
      </w:pPr>
      <w:rPr>
        <w:rFonts w:ascii="Wingdings" w:eastAsia="SimSu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1E"/>
    <w:rsid w:val="00002B17"/>
    <w:rsid w:val="00003ACF"/>
    <w:rsid w:val="000176BD"/>
    <w:rsid w:val="00024CC2"/>
    <w:rsid w:val="000317B6"/>
    <w:rsid w:val="0003259C"/>
    <w:rsid w:val="00036D8B"/>
    <w:rsid w:val="000431EE"/>
    <w:rsid w:val="00044704"/>
    <w:rsid w:val="00056776"/>
    <w:rsid w:val="0005679A"/>
    <w:rsid w:val="0006449A"/>
    <w:rsid w:val="00064F1C"/>
    <w:rsid w:val="000872CE"/>
    <w:rsid w:val="000975CF"/>
    <w:rsid w:val="000B1530"/>
    <w:rsid w:val="000B1BBE"/>
    <w:rsid w:val="000C0FBE"/>
    <w:rsid w:val="000D1900"/>
    <w:rsid w:val="000E29C0"/>
    <w:rsid w:val="001032B0"/>
    <w:rsid w:val="001057DA"/>
    <w:rsid w:val="001110DC"/>
    <w:rsid w:val="001220F7"/>
    <w:rsid w:val="00125340"/>
    <w:rsid w:val="0012771F"/>
    <w:rsid w:val="001279E5"/>
    <w:rsid w:val="001333AD"/>
    <w:rsid w:val="00134AAC"/>
    <w:rsid w:val="001423B6"/>
    <w:rsid w:val="00152AF9"/>
    <w:rsid w:val="001530F7"/>
    <w:rsid w:val="0017001E"/>
    <w:rsid w:val="00180D94"/>
    <w:rsid w:val="00190376"/>
    <w:rsid w:val="001A4767"/>
    <w:rsid w:val="001A702F"/>
    <w:rsid w:val="001B051F"/>
    <w:rsid w:val="001B157F"/>
    <w:rsid w:val="001C5E11"/>
    <w:rsid w:val="001D2375"/>
    <w:rsid w:val="001D6043"/>
    <w:rsid w:val="001E6EAD"/>
    <w:rsid w:val="00215D2A"/>
    <w:rsid w:val="00220F69"/>
    <w:rsid w:val="00233430"/>
    <w:rsid w:val="00241607"/>
    <w:rsid w:val="00242CEF"/>
    <w:rsid w:val="00255E33"/>
    <w:rsid w:val="0027323C"/>
    <w:rsid w:val="00273DEE"/>
    <w:rsid w:val="00282158"/>
    <w:rsid w:val="002847AD"/>
    <w:rsid w:val="00294FA2"/>
    <w:rsid w:val="00296A3D"/>
    <w:rsid w:val="002C6276"/>
    <w:rsid w:val="002D572F"/>
    <w:rsid w:val="002D6F68"/>
    <w:rsid w:val="002D7064"/>
    <w:rsid w:val="00301548"/>
    <w:rsid w:val="0031342A"/>
    <w:rsid w:val="0032019B"/>
    <w:rsid w:val="00322B29"/>
    <w:rsid w:val="0032728F"/>
    <w:rsid w:val="00335211"/>
    <w:rsid w:val="003415CA"/>
    <w:rsid w:val="00347280"/>
    <w:rsid w:val="00367FC2"/>
    <w:rsid w:val="00384FCD"/>
    <w:rsid w:val="003923BE"/>
    <w:rsid w:val="003B20E7"/>
    <w:rsid w:val="003E47AE"/>
    <w:rsid w:val="003E6B30"/>
    <w:rsid w:val="0040005E"/>
    <w:rsid w:val="00405C55"/>
    <w:rsid w:val="00423439"/>
    <w:rsid w:val="00424EAA"/>
    <w:rsid w:val="004420C0"/>
    <w:rsid w:val="0045290E"/>
    <w:rsid w:val="004646F1"/>
    <w:rsid w:val="00474EBF"/>
    <w:rsid w:val="004910AB"/>
    <w:rsid w:val="004A7C95"/>
    <w:rsid w:val="004C7C12"/>
    <w:rsid w:val="004D2700"/>
    <w:rsid w:val="004D4F5E"/>
    <w:rsid w:val="004D69FA"/>
    <w:rsid w:val="004F144F"/>
    <w:rsid w:val="004F5118"/>
    <w:rsid w:val="0051031F"/>
    <w:rsid w:val="00515FAA"/>
    <w:rsid w:val="00551E39"/>
    <w:rsid w:val="005752FB"/>
    <w:rsid w:val="005823DF"/>
    <w:rsid w:val="00582B14"/>
    <w:rsid w:val="00587CFE"/>
    <w:rsid w:val="00592BF6"/>
    <w:rsid w:val="00593C62"/>
    <w:rsid w:val="005A73B3"/>
    <w:rsid w:val="005A7D04"/>
    <w:rsid w:val="005B2CE3"/>
    <w:rsid w:val="005B3D0F"/>
    <w:rsid w:val="005B47F5"/>
    <w:rsid w:val="005D0BF7"/>
    <w:rsid w:val="005E00F1"/>
    <w:rsid w:val="005F0062"/>
    <w:rsid w:val="00601230"/>
    <w:rsid w:val="00620D2B"/>
    <w:rsid w:val="00624354"/>
    <w:rsid w:val="00636BB9"/>
    <w:rsid w:val="00640986"/>
    <w:rsid w:val="00644178"/>
    <w:rsid w:val="00662150"/>
    <w:rsid w:val="00662FCE"/>
    <w:rsid w:val="00667985"/>
    <w:rsid w:val="00674CED"/>
    <w:rsid w:val="00686402"/>
    <w:rsid w:val="00693797"/>
    <w:rsid w:val="00696DE3"/>
    <w:rsid w:val="006B5218"/>
    <w:rsid w:val="006D03D8"/>
    <w:rsid w:val="006F378A"/>
    <w:rsid w:val="00705A11"/>
    <w:rsid w:val="00734513"/>
    <w:rsid w:val="00735E57"/>
    <w:rsid w:val="0075031C"/>
    <w:rsid w:val="00751E8E"/>
    <w:rsid w:val="007600D2"/>
    <w:rsid w:val="0077176C"/>
    <w:rsid w:val="00772122"/>
    <w:rsid w:val="0077679D"/>
    <w:rsid w:val="007A2DA2"/>
    <w:rsid w:val="007B5C21"/>
    <w:rsid w:val="007C6DDD"/>
    <w:rsid w:val="007C7A1E"/>
    <w:rsid w:val="007D6B92"/>
    <w:rsid w:val="007E38E2"/>
    <w:rsid w:val="00804B4B"/>
    <w:rsid w:val="00820BFD"/>
    <w:rsid w:val="00824A67"/>
    <w:rsid w:val="00824F49"/>
    <w:rsid w:val="00831293"/>
    <w:rsid w:val="00843433"/>
    <w:rsid w:val="008440F8"/>
    <w:rsid w:val="00844CD8"/>
    <w:rsid w:val="00854885"/>
    <w:rsid w:val="008804E4"/>
    <w:rsid w:val="008841C3"/>
    <w:rsid w:val="00885582"/>
    <w:rsid w:val="008858BB"/>
    <w:rsid w:val="008925BF"/>
    <w:rsid w:val="00893711"/>
    <w:rsid w:val="0089756D"/>
    <w:rsid w:val="008A37C3"/>
    <w:rsid w:val="008A5794"/>
    <w:rsid w:val="008A6F74"/>
    <w:rsid w:val="008B12CC"/>
    <w:rsid w:val="008B5230"/>
    <w:rsid w:val="008E18EF"/>
    <w:rsid w:val="008E7739"/>
    <w:rsid w:val="008F2447"/>
    <w:rsid w:val="008F4BF6"/>
    <w:rsid w:val="00902B18"/>
    <w:rsid w:val="00905A19"/>
    <w:rsid w:val="009139B3"/>
    <w:rsid w:val="009168CD"/>
    <w:rsid w:val="00921AA1"/>
    <w:rsid w:val="00934F14"/>
    <w:rsid w:val="0093669A"/>
    <w:rsid w:val="009400A6"/>
    <w:rsid w:val="0094076B"/>
    <w:rsid w:val="00943606"/>
    <w:rsid w:val="00965A36"/>
    <w:rsid w:val="00971E74"/>
    <w:rsid w:val="009723A6"/>
    <w:rsid w:val="009733D6"/>
    <w:rsid w:val="00976213"/>
    <w:rsid w:val="00987B9E"/>
    <w:rsid w:val="00995CE3"/>
    <w:rsid w:val="009B50F0"/>
    <w:rsid w:val="009B5976"/>
    <w:rsid w:val="009C245F"/>
    <w:rsid w:val="009C579C"/>
    <w:rsid w:val="009D404B"/>
    <w:rsid w:val="009D4282"/>
    <w:rsid w:val="009D5C30"/>
    <w:rsid w:val="009D71B5"/>
    <w:rsid w:val="009E598F"/>
    <w:rsid w:val="009F0F8C"/>
    <w:rsid w:val="009F6067"/>
    <w:rsid w:val="00A134E7"/>
    <w:rsid w:val="00A15F52"/>
    <w:rsid w:val="00A34E2D"/>
    <w:rsid w:val="00A416A6"/>
    <w:rsid w:val="00A44F3E"/>
    <w:rsid w:val="00A45658"/>
    <w:rsid w:val="00A460DD"/>
    <w:rsid w:val="00A5032E"/>
    <w:rsid w:val="00A832B4"/>
    <w:rsid w:val="00AA0633"/>
    <w:rsid w:val="00AA2748"/>
    <w:rsid w:val="00AA2B5B"/>
    <w:rsid w:val="00AA305F"/>
    <w:rsid w:val="00AC5648"/>
    <w:rsid w:val="00AC793A"/>
    <w:rsid w:val="00AD0671"/>
    <w:rsid w:val="00AD335F"/>
    <w:rsid w:val="00AE262E"/>
    <w:rsid w:val="00AE646F"/>
    <w:rsid w:val="00AF2CD0"/>
    <w:rsid w:val="00B001B9"/>
    <w:rsid w:val="00B15E0B"/>
    <w:rsid w:val="00B174FD"/>
    <w:rsid w:val="00B202CA"/>
    <w:rsid w:val="00B30846"/>
    <w:rsid w:val="00B36362"/>
    <w:rsid w:val="00B40065"/>
    <w:rsid w:val="00B41BA3"/>
    <w:rsid w:val="00B55A19"/>
    <w:rsid w:val="00B7179B"/>
    <w:rsid w:val="00B86F15"/>
    <w:rsid w:val="00B9520E"/>
    <w:rsid w:val="00B965BD"/>
    <w:rsid w:val="00B97BFA"/>
    <w:rsid w:val="00BA0721"/>
    <w:rsid w:val="00BA2D47"/>
    <w:rsid w:val="00BA6117"/>
    <w:rsid w:val="00BB5C9A"/>
    <w:rsid w:val="00BC01D5"/>
    <w:rsid w:val="00BE1D1D"/>
    <w:rsid w:val="00BF57AA"/>
    <w:rsid w:val="00BF7D77"/>
    <w:rsid w:val="00C06F20"/>
    <w:rsid w:val="00C10789"/>
    <w:rsid w:val="00C20B93"/>
    <w:rsid w:val="00C5094F"/>
    <w:rsid w:val="00C535FE"/>
    <w:rsid w:val="00C5471D"/>
    <w:rsid w:val="00C666B1"/>
    <w:rsid w:val="00C71C1E"/>
    <w:rsid w:val="00C73C92"/>
    <w:rsid w:val="00C7403E"/>
    <w:rsid w:val="00C8006B"/>
    <w:rsid w:val="00C84B9C"/>
    <w:rsid w:val="00CA7D3B"/>
    <w:rsid w:val="00CB1C1F"/>
    <w:rsid w:val="00CB5E4D"/>
    <w:rsid w:val="00CD1EA3"/>
    <w:rsid w:val="00CD7E6A"/>
    <w:rsid w:val="00CE2404"/>
    <w:rsid w:val="00CE6F2A"/>
    <w:rsid w:val="00CF57D8"/>
    <w:rsid w:val="00CF672D"/>
    <w:rsid w:val="00CF67D4"/>
    <w:rsid w:val="00D01B52"/>
    <w:rsid w:val="00D0269E"/>
    <w:rsid w:val="00D04678"/>
    <w:rsid w:val="00D06E74"/>
    <w:rsid w:val="00D12CF1"/>
    <w:rsid w:val="00D1649A"/>
    <w:rsid w:val="00D231DE"/>
    <w:rsid w:val="00D31D17"/>
    <w:rsid w:val="00D45017"/>
    <w:rsid w:val="00D45FEA"/>
    <w:rsid w:val="00D54F53"/>
    <w:rsid w:val="00D5509A"/>
    <w:rsid w:val="00D57ED5"/>
    <w:rsid w:val="00D60BF4"/>
    <w:rsid w:val="00D65DCA"/>
    <w:rsid w:val="00D70347"/>
    <w:rsid w:val="00D9585F"/>
    <w:rsid w:val="00DB01DD"/>
    <w:rsid w:val="00DB6C43"/>
    <w:rsid w:val="00DC0178"/>
    <w:rsid w:val="00DC30D6"/>
    <w:rsid w:val="00DC4A68"/>
    <w:rsid w:val="00DD212A"/>
    <w:rsid w:val="00DE26B5"/>
    <w:rsid w:val="00DF05E4"/>
    <w:rsid w:val="00E00CE9"/>
    <w:rsid w:val="00E03071"/>
    <w:rsid w:val="00E048E8"/>
    <w:rsid w:val="00E37914"/>
    <w:rsid w:val="00E50C18"/>
    <w:rsid w:val="00E620C5"/>
    <w:rsid w:val="00E74236"/>
    <w:rsid w:val="00E74AAC"/>
    <w:rsid w:val="00E911CD"/>
    <w:rsid w:val="00E93411"/>
    <w:rsid w:val="00EA36C6"/>
    <w:rsid w:val="00EA600F"/>
    <w:rsid w:val="00EB0127"/>
    <w:rsid w:val="00EB398C"/>
    <w:rsid w:val="00EB65CC"/>
    <w:rsid w:val="00EC1B11"/>
    <w:rsid w:val="00ED25C0"/>
    <w:rsid w:val="00ED30C0"/>
    <w:rsid w:val="00EE0B98"/>
    <w:rsid w:val="00EF641C"/>
    <w:rsid w:val="00F00A3A"/>
    <w:rsid w:val="00F10F3A"/>
    <w:rsid w:val="00F20AB6"/>
    <w:rsid w:val="00F33F71"/>
    <w:rsid w:val="00F3571B"/>
    <w:rsid w:val="00F553B2"/>
    <w:rsid w:val="00F61D3B"/>
    <w:rsid w:val="00F70221"/>
    <w:rsid w:val="00F74B01"/>
    <w:rsid w:val="00F80153"/>
    <w:rsid w:val="00F942EE"/>
    <w:rsid w:val="00FC164E"/>
    <w:rsid w:val="00FC1F82"/>
    <w:rsid w:val="00FC5552"/>
    <w:rsid w:val="00FC7E32"/>
    <w:rsid w:val="00FD2A2A"/>
    <w:rsid w:val="00FD4204"/>
    <w:rsid w:val="00FE4747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F2F4"/>
  <w15:docId w15:val="{308AB9CB-01BF-48F6-A5F4-F5EDEC9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03D8"/>
    <w:rPr>
      <w:rFonts w:ascii="Angsana New" w:hAnsi="Angsana New"/>
      <w:sz w:val="36"/>
      <w:szCs w:val="36"/>
    </w:rPr>
  </w:style>
  <w:style w:type="paragraph" w:styleId="Heading1">
    <w:name w:val="heading 1"/>
    <w:basedOn w:val="Normal"/>
    <w:next w:val="Normal"/>
    <w:qFormat/>
    <w:rsid w:val="0089756D"/>
    <w:pPr>
      <w:keepNext/>
      <w:tabs>
        <w:tab w:val="num" w:pos="1140"/>
      </w:tabs>
      <w:suppressAutoHyphens/>
      <w:spacing w:line="216" w:lineRule="auto"/>
      <w:ind w:left="1140" w:hanging="360"/>
      <w:outlineLvl w:val="0"/>
    </w:pPr>
    <w:rPr>
      <w:rFonts w:ascii="Cordia New" w:eastAsia="Cordia New" w:hAnsi="Cordia New"/>
      <w:szCs w:val="20"/>
      <w:lang w:val="th-TH"/>
    </w:rPr>
  </w:style>
  <w:style w:type="paragraph" w:styleId="Heading3">
    <w:name w:val="heading 3"/>
    <w:basedOn w:val="Normal"/>
    <w:next w:val="Normal"/>
    <w:qFormat/>
    <w:rsid w:val="0089756D"/>
    <w:pPr>
      <w:keepNext/>
      <w:tabs>
        <w:tab w:val="num" w:pos="2580"/>
      </w:tabs>
      <w:suppressAutoHyphens/>
      <w:spacing w:line="216" w:lineRule="auto"/>
      <w:ind w:left="2580" w:hanging="180"/>
      <w:outlineLvl w:val="2"/>
    </w:pPr>
    <w:rPr>
      <w:rFonts w:ascii="Cordia New" w:eastAsia="Cordia New" w:hAnsi="Cordia New"/>
      <w:b/>
      <w:szCs w:val="2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EBF"/>
    <w:pPr>
      <w:jc w:val="thaiDistribute"/>
    </w:pPr>
  </w:style>
  <w:style w:type="paragraph" w:styleId="BodyTextIndent">
    <w:name w:val="Body Text Indent"/>
    <w:basedOn w:val="Normal"/>
    <w:rsid w:val="00474EBF"/>
    <w:pPr>
      <w:ind w:left="720" w:hanging="720"/>
      <w:jc w:val="thaiDistribute"/>
    </w:pPr>
  </w:style>
  <w:style w:type="paragraph" w:styleId="Header">
    <w:name w:val="header"/>
    <w:basedOn w:val="Normal"/>
    <w:link w:val="HeaderChar"/>
    <w:uiPriority w:val="99"/>
    <w:rsid w:val="009168CD"/>
    <w:pPr>
      <w:tabs>
        <w:tab w:val="center" w:pos="4153"/>
        <w:tab w:val="right" w:pos="8306"/>
      </w:tabs>
    </w:pPr>
    <w:rPr>
      <w:szCs w:val="42"/>
    </w:rPr>
  </w:style>
  <w:style w:type="character" w:styleId="PageNumber">
    <w:name w:val="page number"/>
    <w:basedOn w:val="DefaultParagraphFont"/>
    <w:rsid w:val="009168CD"/>
  </w:style>
  <w:style w:type="paragraph" w:styleId="BodyText2">
    <w:name w:val="Body Text 2"/>
    <w:basedOn w:val="Normal"/>
    <w:rsid w:val="0089756D"/>
    <w:pPr>
      <w:spacing w:after="120" w:line="480" w:lineRule="auto"/>
    </w:pPr>
    <w:rPr>
      <w:szCs w:val="42"/>
    </w:rPr>
  </w:style>
  <w:style w:type="paragraph" w:customStyle="1" w:styleId="a">
    <w:basedOn w:val="Normal"/>
    <w:next w:val="BodyText"/>
    <w:rsid w:val="006D03D8"/>
    <w:pPr>
      <w:jc w:val="thaiDistribut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8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86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5CF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75CF"/>
    <w:rPr>
      <w:rFonts w:ascii="Angsana New" w:hAnsi="Angsana New"/>
      <w:sz w:val="36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0975CF"/>
    <w:rPr>
      <w:rFonts w:ascii="Angsana New" w:hAnsi="Angsana New"/>
      <w:sz w:val="36"/>
      <w:szCs w:val="42"/>
    </w:rPr>
  </w:style>
  <w:style w:type="paragraph" w:styleId="ListParagraph">
    <w:name w:val="List Paragraph"/>
    <w:basedOn w:val="Normal"/>
    <w:uiPriority w:val="34"/>
    <w:qFormat/>
    <w:rsid w:val="004A7C95"/>
    <w:pPr>
      <w:ind w:left="720"/>
      <w:contextualSpacing/>
    </w:pPr>
    <w:rPr>
      <w:szCs w:val="45"/>
    </w:rPr>
  </w:style>
  <w:style w:type="character" w:styleId="CommentReference">
    <w:name w:val="annotation reference"/>
    <w:basedOn w:val="DefaultParagraphFont"/>
    <w:uiPriority w:val="99"/>
    <w:semiHidden/>
    <w:unhideWhenUsed/>
    <w:rsid w:val="00AA0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63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633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633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53EF-010F-4F23-AABE-4527765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นร 1001/</vt:lpstr>
      <vt:lpstr>ที่ นร 1001/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นร 1001/</dc:title>
  <dc:creator>atec</dc:creator>
  <cp:lastModifiedBy>Preeyalak Inplao</cp:lastModifiedBy>
  <cp:revision>7</cp:revision>
  <cp:lastPrinted>2017-02-23T09:52:00Z</cp:lastPrinted>
  <dcterms:created xsi:type="dcterms:W3CDTF">2019-08-13T07:00:00Z</dcterms:created>
  <dcterms:modified xsi:type="dcterms:W3CDTF">2020-01-30T01:27:00Z</dcterms:modified>
</cp:coreProperties>
</file>